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6C585F" w14:textId="77777777" w:rsidR="00653061" w:rsidRPr="00E666B3" w:rsidRDefault="00653061" w:rsidP="00653061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666B3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HỌC VIỆN CÔNG NGHỆ BƯU CHÍNH VIỄN THÔNG</w:t>
      </w:r>
    </w:p>
    <w:p w14:paraId="1C86E6C1" w14:textId="77777777" w:rsidR="00653061" w:rsidRPr="00E666B3" w:rsidRDefault="00653061" w:rsidP="00653061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666B3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  <w:t>CƠ SỞ TẠI THÀNH PHỐ HỒ CHÍ MINH</w:t>
      </w:r>
    </w:p>
    <w:p w14:paraId="7E4F38B6" w14:textId="77777777" w:rsidR="00653061" w:rsidRPr="00E666B3" w:rsidRDefault="00653061" w:rsidP="006530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3FA853" w14:textId="77777777" w:rsidR="00653061" w:rsidRPr="00E666B3" w:rsidRDefault="00653061" w:rsidP="00653061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666B3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7BD05D0A" wp14:editId="038E3642">
            <wp:extent cx="1553210" cy="1916430"/>
            <wp:effectExtent l="0" t="0" r="8890" b="7620"/>
            <wp:docPr id="2" name="Picture 2" descr="BẦU LẠI BAN CHẤP HÀNH LIÊN CHI ĐOÀN KHOA MARKETING PT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ẦU LẠI BAN CHẤP HÀNH LIÊN CHI ĐOÀN KHOA MARKETING PTIT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21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9404E" w14:textId="77777777" w:rsidR="00653061" w:rsidRPr="00E666B3" w:rsidRDefault="00653061" w:rsidP="006530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94ED77" w14:textId="629244D9" w:rsidR="00653061" w:rsidRPr="00E666B3" w:rsidRDefault="00653061" w:rsidP="00653061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666B3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u w:val="single"/>
        </w:rPr>
        <w:t xml:space="preserve">BÀI TẬP </w:t>
      </w:r>
      <w:r w:rsidR="001D5D4F" w:rsidRPr="00E666B3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u w:val="single"/>
        </w:rPr>
        <w:t>1</w:t>
      </w:r>
      <w:r w:rsidRPr="00E666B3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u w:val="single"/>
        </w:rPr>
        <w:t>:</w:t>
      </w:r>
    </w:p>
    <w:p w14:paraId="3E66D51C" w14:textId="11CB7EFA" w:rsidR="00653061" w:rsidRPr="00E666B3" w:rsidRDefault="00653061" w:rsidP="00653061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666B3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</w:rPr>
        <w:t>Repo</w:t>
      </w:r>
      <w:r w:rsidR="001D5D4F" w:rsidRPr="00E666B3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</w:rPr>
        <w:t>rt về Lab liên quan đến Security Onion</w:t>
      </w:r>
    </w:p>
    <w:p w14:paraId="0A0A55C9" w14:textId="201433C2" w:rsidR="00653061" w:rsidRPr="00E666B3" w:rsidRDefault="00653061" w:rsidP="00653061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666B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Môn : </w:t>
      </w:r>
      <w:r w:rsidRPr="00E666B3">
        <w:rPr>
          <w:rFonts w:ascii="Times New Roman" w:eastAsia="Times New Roman" w:hAnsi="Times New Roman" w:cs="Times New Roman"/>
          <w:color w:val="000000"/>
          <w:sz w:val="32"/>
          <w:szCs w:val="32"/>
        </w:rPr>
        <w:t>K</w:t>
      </w:r>
      <w:r w:rsidR="001D5D4F" w:rsidRPr="00E666B3">
        <w:rPr>
          <w:rFonts w:ascii="Times New Roman" w:eastAsia="Times New Roman" w:hAnsi="Times New Roman" w:cs="Times New Roman"/>
          <w:color w:val="000000"/>
          <w:sz w:val="32"/>
          <w:szCs w:val="32"/>
        </w:rPr>
        <w:t>ỹ Thuật Theo Dõi, Giám Sát An Toàn Mạng</w:t>
      </w:r>
      <w:r w:rsidRPr="00E666B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 </w:t>
      </w:r>
    </w:p>
    <w:p w14:paraId="0916877F" w14:textId="77777777" w:rsidR="001D5D4F" w:rsidRPr="00E666B3" w:rsidRDefault="001D5D4F" w:rsidP="001D5D4F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4A18F1" w14:textId="77777777" w:rsidR="001D5D4F" w:rsidRPr="00E666B3" w:rsidRDefault="001D5D4F" w:rsidP="001D5D4F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72D046" w14:textId="23EE003B" w:rsidR="001D5D4F" w:rsidRPr="00E666B3" w:rsidRDefault="00653061" w:rsidP="001D5D4F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666B3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="001D5D4F" w:rsidRPr="00E666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Tên: </w:t>
      </w:r>
      <w:r w:rsidRPr="00E666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Chế Công Hậu </w:t>
      </w:r>
    </w:p>
    <w:p w14:paraId="67CEB6C2" w14:textId="44834F01" w:rsidR="00653061" w:rsidRPr="00E666B3" w:rsidRDefault="001D5D4F" w:rsidP="001D5D4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66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MSSV: </w:t>
      </w:r>
      <w:r w:rsidR="00653061" w:rsidRPr="00E666B3">
        <w:rPr>
          <w:rFonts w:ascii="Times New Roman" w:eastAsia="Times New Roman" w:hAnsi="Times New Roman" w:cs="Times New Roman"/>
          <w:color w:val="000000"/>
          <w:sz w:val="28"/>
          <w:szCs w:val="28"/>
        </w:rPr>
        <w:t>N17DCAT023</w:t>
      </w:r>
    </w:p>
    <w:p w14:paraId="1AD86DA9" w14:textId="1E6F0575" w:rsidR="00653061" w:rsidRPr="00E666B3" w:rsidRDefault="00653061" w:rsidP="001D5D4F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66B3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E666B3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14:paraId="7BF3A57D" w14:textId="77777777" w:rsidR="00653061" w:rsidRPr="00E666B3" w:rsidRDefault="00653061" w:rsidP="006530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20A45F" w14:textId="01C42B91" w:rsidR="00653061" w:rsidRPr="00E666B3" w:rsidRDefault="00653061" w:rsidP="00653061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666B3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</w:rPr>
        <w:t xml:space="preserve">Ngày </w:t>
      </w:r>
      <w:r w:rsidRPr="00E666B3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</w:rPr>
        <w:t>1</w:t>
      </w:r>
      <w:r w:rsidRPr="00E666B3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</w:rPr>
        <w:t>7 tháng 3 năm 2021</w:t>
      </w:r>
    </w:p>
    <w:p w14:paraId="105FBE31" w14:textId="2C2717CE" w:rsidR="001D5D4F" w:rsidRPr="00E666B3" w:rsidRDefault="00653061" w:rsidP="001D5D4F">
      <w:pPr>
        <w:rPr>
          <w:rFonts w:ascii="Times New Roman" w:hAnsi="Times New Roman" w:cs="Times New Roman"/>
        </w:rPr>
      </w:pPr>
      <w:r w:rsidRPr="00E666B3">
        <w:rPr>
          <w:rFonts w:ascii="Times New Roman" w:eastAsia="Times New Roman" w:hAnsi="Times New Roman" w:cs="Times New Roman"/>
          <w:sz w:val="24"/>
          <w:szCs w:val="24"/>
        </w:rPr>
        <w:br/>
      </w:r>
      <w:r w:rsidRPr="00E666B3">
        <w:rPr>
          <w:rFonts w:ascii="Times New Roman" w:eastAsia="Times New Roman" w:hAnsi="Times New Roman" w:cs="Times New Roman"/>
          <w:sz w:val="24"/>
          <w:szCs w:val="24"/>
        </w:rPr>
        <w:br/>
      </w:r>
      <w:r w:rsidRPr="00E666B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3CBC826" w14:textId="00378B46" w:rsidR="00522780" w:rsidRPr="00E666B3" w:rsidRDefault="00653061" w:rsidP="005227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E666B3">
        <w:rPr>
          <w:rFonts w:ascii="Times New Roman" w:eastAsia="Times New Roman" w:hAnsi="Times New Roman" w:cs="Times New Roman"/>
          <w:sz w:val="24"/>
          <w:szCs w:val="24"/>
        </w:rPr>
        <w:br/>
      </w:r>
      <w:r w:rsidRPr="00E666B3">
        <w:rPr>
          <w:rFonts w:ascii="Times New Roman" w:eastAsia="Times New Roman" w:hAnsi="Times New Roman" w:cs="Times New Roman"/>
          <w:sz w:val="24"/>
          <w:szCs w:val="24"/>
        </w:rPr>
        <w:br/>
      </w:r>
      <w:r w:rsidR="00522780" w:rsidRPr="00E666B3">
        <w:rPr>
          <w:rFonts w:ascii="Times New Roman" w:eastAsia="Times New Roman" w:hAnsi="Times New Roman" w:cs="Times New Roman"/>
          <w:sz w:val="28"/>
          <w:szCs w:val="28"/>
        </w:rPr>
        <w:lastRenderedPageBreak/>
        <w:t>Đã hoàn thành cài đặt Security Onion theo hướng dẫn của Lab 1.</w:t>
      </w:r>
      <w:r w:rsidRPr="00E666B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F69F9EB" w14:textId="1E690019" w:rsidR="001D5D4F" w:rsidRPr="00E666B3" w:rsidRDefault="00034DA8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2410F355" wp14:editId="725D7598">
            <wp:extent cx="5908431" cy="332349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24892" cy="333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B045" w14:textId="5937708A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500E82F8" wp14:editId="1C374452">
            <wp:extent cx="5938520" cy="4094480"/>
            <wp:effectExtent l="0" t="0" r="508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9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97A34" w14:textId="73B3222B" w:rsidR="00522780" w:rsidRPr="00E666B3" w:rsidRDefault="00522780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>Download file cần phân tích theo hướng dẫn của Lab 2</w:t>
      </w:r>
    </w:p>
    <w:p w14:paraId="3EE53640" w14:textId="381616CC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05C82C7E" wp14:editId="175310C5">
            <wp:extent cx="5943600" cy="41967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55C29" w14:textId="237511B1" w:rsidR="00522780" w:rsidRPr="00E666B3" w:rsidRDefault="00522780">
      <w:pPr>
        <w:rPr>
          <w:rFonts w:ascii="Times New Roman" w:hAnsi="Times New Roman" w:cs="Times New Roman"/>
          <w:sz w:val="28"/>
          <w:szCs w:val="28"/>
        </w:rPr>
      </w:pPr>
      <w:r w:rsidRPr="00E666B3">
        <w:rPr>
          <w:rFonts w:ascii="Times New Roman" w:hAnsi="Times New Roman" w:cs="Times New Roman"/>
          <w:sz w:val="28"/>
          <w:szCs w:val="28"/>
        </w:rPr>
        <w:t>Dùng Wireshark để phân tích</w:t>
      </w:r>
      <w:r w:rsidR="003D22B5" w:rsidRPr="00E666B3">
        <w:rPr>
          <w:rFonts w:ascii="Times New Roman" w:hAnsi="Times New Roman" w:cs="Times New Roman"/>
          <w:sz w:val="28"/>
          <w:szCs w:val="28"/>
        </w:rPr>
        <w:t>. Gõ http.request vào thanh Filter</w:t>
      </w:r>
    </w:p>
    <w:p w14:paraId="51CB9231" w14:textId="4985A354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680071F7" wp14:editId="799AFA6A">
            <wp:extent cx="5943600" cy="29406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A3848" w14:textId="0E46F7C2" w:rsidR="00522780" w:rsidRPr="00E666B3" w:rsidRDefault="003D22B5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>Phân tích và</w:t>
      </w:r>
      <w:r w:rsidR="00BF5DF5" w:rsidRPr="00E666B3">
        <w:rPr>
          <w:rFonts w:ascii="Times New Roman" w:hAnsi="Times New Roman" w:cs="Times New Roman"/>
          <w:noProof/>
          <w:sz w:val="28"/>
          <w:szCs w:val="28"/>
        </w:rPr>
        <w:t xml:space="preserve"> sẽ có câu trả lời cho câu 3 và câu 4.</w:t>
      </w:r>
    </w:p>
    <w:p w14:paraId="26D799DF" w14:textId="384B4D5C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7E06D099" wp14:editId="6D5DA9F2">
            <wp:extent cx="6314513" cy="3124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941" cy="312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39DE9" w14:textId="77777777" w:rsidR="00BF5DF5" w:rsidRPr="00E666B3" w:rsidRDefault="00BF5DF5">
      <w:pPr>
        <w:rPr>
          <w:rFonts w:ascii="Times New Roman" w:hAnsi="Times New Roman" w:cs="Times New Roman"/>
        </w:rPr>
      </w:pPr>
    </w:p>
    <w:p w14:paraId="7775BEF3" w14:textId="62FFDF2D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52D452E2" wp14:editId="6B8FBEA5">
            <wp:extent cx="6326362" cy="31300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7204" cy="31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19F76" w14:textId="0B8690EC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13391C" wp14:editId="35AB4954">
            <wp:extent cx="6373750" cy="3153508"/>
            <wp:effectExtent l="0" t="0" r="825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705" cy="315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26568" w14:textId="75C77037" w:rsidR="003D22B5" w:rsidRPr="00E666B3" w:rsidRDefault="009F238B">
      <w:pPr>
        <w:rPr>
          <w:rFonts w:ascii="Times New Roman" w:hAnsi="Times New Roman" w:cs="Times New Roman"/>
          <w:sz w:val="28"/>
          <w:szCs w:val="28"/>
        </w:rPr>
      </w:pPr>
      <w:r w:rsidRPr="00E666B3">
        <w:rPr>
          <w:rFonts w:ascii="Times New Roman" w:hAnsi="Times New Roman" w:cs="Times New Roman"/>
          <w:sz w:val="28"/>
          <w:szCs w:val="28"/>
        </w:rPr>
        <w:t xml:space="preserve">Gõ ip.src == ip nạn nhân (192.168.22.94) and upd.dstport == 67 (67 là port mặc định của phương thức DHCP). </w:t>
      </w:r>
    </w:p>
    <w:p w14:paraId="1082F1A1" w14:textId="2951171C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3A7B426F" wp14:editId="4624C42B">
            <wp:extent cx="6397444" cy="3165231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929" cy="3168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5661" w14:textId="7F28E21E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FB7018" wp14:editId="751B1CF9">
            <wp:extent cx="6575150" cy="3253154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228" cy="3262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87B7" w14:textId="36F2C260" w:rsidR="009F238B" w:rsidRPr="00E666B3" w:rsidRDefault="009F238B">
      <w:pPr>
        <w:rPr>
          <w:rFonts w:ascii="Times New Roman" w:hAnsi="Times New Roman" w:cs="Times New Roman"/>
          <w:sz w:val="28"/>
          <w:szCs w:val="28"/>
        </w:rPr>
      </w:pPr>
      <w:r w:rsidRPr="00E666B3">
        <w:rPr>
          <w:rFonts w:ascii="Times New Roman" w:hAnsi="Times New Roman" w:cs="Times New Roman"/>
          <w:sz w:val="28"/>
          <w:szCs w:val="28"/>
        </w:rPr>
        <w:t>Tìm được Host name cho câu hỏi số 4 (pollerman-PC).</w:t>
      </w:r>
    </w:p>
    <w:p w14:paraId="3F268B10" w14:textId="766AD8D0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6C41419C" wp14:editId="15803C25">
            <wp:extent cx="6609704" cy="3270250"/>
            <wp:effectExtent l="0" t="0" r="127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2859" cy="3276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842C5" w14:textId="77777777" w:rsidR="009F238B" w:rsidRPr="00E666B3" w:rsidRDefault="009F238B">
      <w:pPr>
        <w:rPr>
          <w:rFonts w:ascii="Times New Roman" w:hAnsi="Times New Roman" w:cs="Times New Roman"/>
          <w:noProof/>
        </w:rPr>
      </w:pPr>
    </w:p>
    <w:p w14:paraId="09061686" w14:textId="77777777" w:rsidR="009F238B" w:rsidRPr="00E666B3" w:rsidRDefault="009F238B">
      <w:pPr>
        <w:rPr>
          <w:rFonts w:ascii="Times New Roman" w:hAnsi="Times New Roman" w:cs="Times New Roman"/>
          <w:noProof/>
        </w:rPr>
      </w:pPr>
    </w:p>
    <w:p w14:paraId="52F58F97" w14:textId="77777777" w:rsidR="009F238B" w:rsidRPr="00E666B3" w:rsidRDefault="009F238B">
      <w:pPr>
        <w:rPr>
          <w:rFonts w:ascii="Times New Roman" w:hAnsi="Times New Roman" w:cs="Times New Roman"/>
          <w:noProof/>
        </w:rPr>
      </w:pPr>
    </w:p>
    <w:p w14:paraId="58A9C14B" w14:textId="6CAB4096" w:rsidR="009F238B" w:rsidRPr="00E666B3" w:rsidRDefault="009F238B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Nhập lệnh tcpreplay với enp0s8 là </w:t>
      </w:r>
      <w:r w:rsidRPr="00E666B3">
        <w:rPr>
          <w:rFonts w:ascii="Times New Roman" w:hAnsi="Times New Roman" w:cs="Times New Roman"/>
          <w:sz w:val="28"/>
          <w:szCs w:val="28"/>
        </w:rPr>
        <w:t>Sniffing Interface</w:t>
      </w:r>
      <w:r w:rsidRPr="00E666B3">
        <w:rPr>
          <w:rFonts w:ascii="Times New Roman" w:hAnsi="Times New Roman" w:cs="Times New Roman"/>
          <w:sz w:val="28"/>
          <w:szCs w:val="28"/>
        </w:rPr>
        <w:t>.</w:t>
      </w:r>
    </w:p>
    <w:p w14:paraId="7C0C9CF1" w14:textId="319267ED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4D56E363" wp14:editId="725EA954">
            <wp:extent cx="6377354" cy="3155291"/>
            <wp:effectExtent l="0" t="0" r="444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995" cy="316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AFAAA" w14:textId="77777777" w:rsidR="009F238B" w:rsidRPr="00E666B3" w:rsidRDefault="009F238B">
      <w:pPr>
        <w:rPr>
          <w:rFonts w:ascii="Times New Roman" w:hAnsi="Times New Roman" w:cs="Times New Roman"/>
        </w:rPr>
      </w:pPr>
    </w:p>
    <w:p w14:paraId="5AB27659" w14:textId="318B8F58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44F5EE6C" wp14:editId="5CCB37DC">
            <wp:extent cx="6404650" cy="316879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074" cy="317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208A8" w14:textId="77777777" w:rsidR="009F238B" w:rsidRPr="00E666B3" w:rsidRDefault="009F238B">
      <w:pPr>
        <w:rPr>
          <w:rFonts w:ascii="Times New Roman" w:hAnsi="Times New Roman" w:cs="Times New Roman"/>
          <w:noProof/>
        </w:rPr>
      </w:pPr>
    </w:p>
    <w:p w14:paraId="6EAAC99D" w14:textId="77777777" w:rsidR="009F238B" w:rsidRPr="00E666B3" w:rsidRDefault="009F238B">
      <w:pPr>
        <w:rPr>
          <w:rFonts w:ascii="Times New Roman" w:hAnsi="Times New Roman" w:cs="Times New Roman"/>
          <w:noProof/>
        </w:rPr>
      </w:pPr>
    </w:p>
    <w:p w14:paraId="50D420AB" w14:textId="77777777" w:rsidR="009F238B" w:rsidRPr="00E666B3" w:rsidRDefault="009F238B">
      <w:pPr>
        <w:rPr>
          <w:rFonts w:ascii="Times New Roman" w:hAnsi="Times New Roman" w:cs="Times New Roman"/>
          <w:noProof/>
        </w:rPr>
      </w:pPr>
    </w:p>
    <w:p w14:paraId="210F5B60" w14:textId="163A17A0" w:rsidR="009F238B" w:rsidRPr="00E666B3" w:rsidRDefault="009F238B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Vào </w:t>
      </w:r>
      <w:r w:rsidRPr="00E666B3">
        <w:rPr>
          <w:rFonts w:ascii="Times New Roman" w:hAnsi="Times New Roman" w:cs="Times New Roman"/>
          <w:b/>
          <w:bCs/>
          <w:noProof/>
          <w:sz w:val="28"/>
          <w:szCs w:val="28"/>
        </w:rPr>
        <w:t>squert</w:t>
      </w:r>
      <w:r w:rsidR="002E7BE2" w:rsidRPr="00E666B3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 w:rsidR="002E7BE2" w:rsidRPr="00E666B3">
        <w:rPr>
          <w:rFonts w:ascii="Times New Roman" w:hAnsi="Times New Roman" w:cs="Times New Roman"/>
          <w:noProof/>
          <w:sz w:val="28"/>
          <w:szCs w:val="28"/>
        </w:rPr>
        <w:t>sẽ thấy các lỗi như hình dưới.</w:t>
      </w:r>
    </w:p>
    <w:p w14:paraId="52070294" w14:textId="74F61EFA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488C5122" wp14:editId="13F651CD">
            <wp:extent cx="6527760" cy="3229707"/>
            <wp:effectExtent l="0" t="0" r="698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878" cy="3239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FCD22" w14:textId="77777777" w:rsidR="009F238B" w:rsidRPr="00E666B3" w:rsidRDefault="009F238B">
      <w:pPr>
        <w:rPr>
          <w:rFonts w:ascii="Times New Roman" w:hAnsi="Times New Roman" w:cs="Times New Roman"/>
        </w:rPr>
      </w:pPr>
    </w:p>
    <w:p w14:paraId="54FA31AA" w14:textId="775C382F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719A28E4" wp14:editId="6B42C15F">
            <wp:extent cx="6576646" cy="3253895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183" cy="326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28DDA" w14:textId="77777777" w:rsidR="002E7BE2" w:rsidRPr="00E666B3" w:rsidRDefault="002E7BE2">
      <w:pPr>
        <w:rPr>
          <w:rFonts w:ascii="Times New Roman" w:hAnsi="Times New Roman" w:cs="Times New Roman"/>
          <w:noProof/>
        </w:rPr>
      </w:pPr>
    </w:p>
    <w:p w14:paraId="52DD8A25" w14:textId="77777777" w:rsidR="002E7BE2" w:rsidRPr="00E666B3" w:rsidRDefault="002E7BE2">
      <w:pPr>
        <w:rPr>
          <w:rFonts w:ascii="Times New Roman" w:hAnsi="Times New Roman" w:cs="Times New Roman"/>
          <w:noProof/>
        </w:rPr>
      </w:pPr>
    </w:p>
    <w:p w14:paraId="3F38F69B" w14:textId="1F3412E1" w:rsidR="002E7BE2" w:rsidRPr="00E666B3" w:rsidRDefault="002E7BE2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>Download file pcap trên cùng của capME! về để phân tích bằng Wireshark.</w:t>
      </w:r>
    </w:p>
    <w:p w14:paraId="27E46B98" w14:textId="2AE40F24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102A023A" wp14:editId="18244106">
            <wp:extent cx="6338208" cy="3135923"/>
            <wp:effectExtent l="0" t="0" r="571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326" cy="313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8EDB" w14:textId="77777777" w:rsidR="002E7BE2" w:rsidRPr="00E666B3" w:rsidRDefault="002E7BE2">
      <w:pPr>
        <w:rPr>
          <w:rFonts w:ascii="Times New Roman" w:hAnsi="Times New Roman" w:cs="Times New Roman"/>
        </w:rPr>
      </w:pPr>
    </w:p>
    <w:p w14:paraId="59FFEDE6" w14:textId="6080D952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68A4D4A3" wp14:editId="71D59C8F">
            <wp:extent cx="6361902" cy="3147646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451" cy="315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91AF" w14:textId="77777777" w:rsidR="002E7BE2" w:rsidRPr="00E666B3" w:rsidRDefault="002E7BE2">
      <w:pPr>
        <w:rPr>
          <w:rFonts w:ascii="Times New Roman" w:hAnsi="Times New Roman" w:cs="Times New Roman"/>
          <w:noProof/>
        </w:rPr>
      </w:pPr>
    </w:p>
    <w:p w14:paraId="328854F9" w14:textId="77777777" w:rsidR="002E7BE2" w:rsidRPr="00E666B3" w:rsidRDefault="002E7BE2">
      <w:pPr>
        <w:rPr>
          <w:rFonts w:ascii="Times New Roman" w:hAnsi="Times New Roman" w:cs="Times New Roman"/>
          <w:noProof/>
        </w:rPr>
      </w:pPr>
    </w:p>
    <w:p w14:paraId="6C7ED815" w14:textId="77777777" w:rsidR="002E7BE2" w:rsidRPr="00E666B3" w:rsidRDefault="002E7BE2">
      <w:pPr>
        <w:rPr>
          <w:rFonts w:ascii="Times New Roman" w:hAnsi="Times New Roman" w:cs="Times New Roman"/>
          <w:noProof/>
        </w:rPr>
      </w:pPr>
    </w:p>
    <w:p w14:paraId="506CFF29" w14:textId="63288EA9" w:rsidR="002E7BE2" w:rsidRPr="00E666B3" w:rsidRDefault="002E7BE2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>Nhập http vào Filter và Follow TCP Stream của nó để kiểm tra xem có giống với khi kiểm tra trong squer và capME!.</w:t>
      </w:r>
    </w:p>
    <w:p w14:paraId="4A1DFA0D" w14:textId="44938D02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5D15675A" wp14:editId="204080FC">
            <wp:extent cx="6492221" cy="3212123"/>
            <wp:effectExtent l="0" t="0" r="444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248" cy="322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551ED" w14:textId="77777777" w:rsidR="00AC3672" w:rsidRPr="00E666B3" w:rsidRDefault="00AC3672">
      <w:pPr>
        <w:rPr>
          <w:rFonts w:ascii="Times New Roman" w:hAnsi="Times New Roman" w:cs="Times New Roman"/>
        </w:rPr>
      </w:pPr>
    </w:p>
    <w:p w14:paraId="2A78C7DA" w14:textId="700410D9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3BFB09ED" wp14:editId="696AE301">
            <wp:extent cx="6491605" cy="3516923"/>
            <wp:effectExtent l="0" t="0" r="444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904" cy="352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B6CA4" w14:textId="77777777" w:rsidR="00AC3672" w:rsidRPr="00E666B3" w:rsidRDefault="00AC3672">
      <w:pPr>
        <w:rPr>
          <w:rFonts w:ascii="Times New Roman" w:hAnsi="Times New Roman" w:cs="Times New Roman"/>
          <w:noProof/>
        </w:rPr>
      </w:pPr>
    </w:p>
    <w:p w14:paraId="138FC887" w14:textId="55AC0D16" w:rsidR="00AC3672" w:rsidRPr="00E666B3" w:rsidRDefault="00AC3672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>Copy trang web ở SRC Host của capME! để kiểm tra tính độc hại, khả nghi của trang web này.</w:t>
      </w:r>
    </w:p>
    <w:p w14:paraId="67073CAE" w14:textId="0C20EB8B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318AE672" wp14:editId="060902EB">
            <wp:extent cx="6278971" cy="3106615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924" cy="3112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8FA4D" w14:textId="7F0408D0" w:rsidR="00AC3672" w:rsidRPr="00E666B3" w:rsidRDefault="00AC3672">
      <w:pPr>
        <w:rPr>
          <w:rFonts w:ascii="Times New Roman" w:hAnsi="Times New Roman" w:cs="Times New Roman"/>
          <w:sz w:val="28"/>
          <w:szCs w:val="28"/>
        </w:rPr>
      </w:pPr>
      <w:r w:rsidRPr="00E666B3">
        <w:rPr>
          <w:rFonts w:ascii="Times New Roman" w:hAnsi="Times New Roman" w:cs="Times New Roman"/>
          <w:sz w:val="28"/>
          <w:szCs w:val="28"/>
        </w:rPr>
        <w:t>Sử dụng urlvoid.com để Scan trang web nghi ngờ.</w:t>
      </w:r>
    </w:p>
    <w:p w14:paraId="1B767B75" w14:textId="7EE630FB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7DFEE5D0" wp14:editId="20A8BD91">
            <wp:extent cx="6286378" cy="3110279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625" cy="3114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B2D7F" w14:textId="77777777" w:rsidR="00AC3672" w:rsidRPr="00E666B3" w:rsidRDefault="00AC3672">
      <w:pPr>
        <w:rPr>
          <w:rFonts w:ascii="Times New Roman" w:hAnsi="Times New Roman" w:cs="Times New Roman"/>
          <w:noProof/>
        </w:rPr>
      </w:pPr>
    </w:p>
    <w:p w14:paraId="4767C52B" w14:textId="77777777" w:rsidR="00AC3672" w:rsidRPr="00E666B3" w:rsidRDefault="00AC3672">
      <w:pPr>
        <w:rPr>
          <w:rFonts w:ascii="Times New Roman" w:hAnsi="Times New Roman" w:cs="Times New Roman"/>
          <w:noProof/>
        </w:rPr>
      </w:pPr>
    </w:p>
    <w:p w14:paraId="78B14F91" w14:textId="3DA829BE" w:rsidR="00AC3672" w:rsidRPr="00E666B3" w:rsidRDefault="00AC3672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>Không thấy tính khả nghi hay độc hại của trang web nghi ngờ.</w:t>
      </w:r>
      <w:r w:rsidR="0032269A" w:rsidRPr="00E666B3">
        <w:rPr>
          <w:rFonts w:ascii="Times New Roman" w:hAnsi="Times New Roman" w:cs="Times New Roman"/>
          <w:noProof/>
          <w:sz w:val="28"/>
          <w:szCs w:val="28"/>
        </w:rPr>
        <w:t xml:space="preserve"> Cần scan sâu hơn trang web nghi ngờ để kiểm tra lại.</w:t>
      </w:r>
    </w:p>
    <w:p w14:paraId="5FF1F808" w14:textId="6CF03700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5D22D0C0" wp14:editId="7E763013">
            <wp:extent cx="6107723" cy="3021887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317" cy="304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AE8B2" w14:textId="3A14202D" w:rsidR="00AC3672" w:rsidRPr="00E666B3" w:rsidRDefault="0032269A">
      <w:pPr>
        <w:rPr>
          <w:rFonts w:ascii="Times New Roman" w:hAnsi="Times New Roman" w:cs="Times New Roman"/>
          <w:sz w:val="28"/>
          <w:szCs w:val="28"/>
        </w:rPr>
      </w:pPr>
      <w:r w:rsidRPr="00E666B3">
        <w:rPr>
          <w:rFonts w:ascii="Times New Roman" w:hAnsi="Times New Roman" w:cs="Times New Roman"/>
          <w:sz w:val="28"/>
          <w:szCs w:val="28"/>
        </w:rPr>
        <w:t>Sử dụng phần advanced search của trang web :“hybrid-analysis.com” để scan lại kỹ hơn trang web nghi ngờ. Nhập domain: “trang web nghi ngờ” vào phần advanced search. Lưu ý: cần phải đăng ký tài khoản để sử dụng được advanced search.</w:t>
      </w:r>
    </w:p>
    <w:p w14:paraId="6BA012E1" w14:textId="179E1FA1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0ABF2DED" wp14:editId="3FC57D45">
            <wp:extent cx="6154615" cy="317145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886" cy="321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028D" w14:textId="4251D26F" w:rsidR="0032269A" w:rsidRPr="00E666B3" w:rsidRDefault="0032269A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>Chọn ngày gần nhất với lúc máy nạn nhân bị nhiễm độc. Ở đây gần nhất là ngày 21/3/2017</w:t>
      </w:r>
    </w:p>
    <w:p w14:paraId="28302BF2" w14:textId="0A0C0877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209D6B24" wp14:editId="4CA501AE">
            <wp:extent cx="5937250" cy="38100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047" cy="384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811E" w14:textId="51D056F0" w:rsidR="0032269A" w:rsidRPr="00E666B3" w:rsidRDefault="0032269A">
      <w:pPr>
        <w:rPr>
          <w:rFonts w:ascii="Times New Roman" w:hAnsi="Times New Roman" w:cs="Times New Roman"/>
          <w:sz w:val="28"/>
          <w:szCs w:val="28"/>
        </w:rPr>
      </w:pPr>
      <w:r w:rsidRPr="00E666B3">
        <w:rPr>
          <w:rFonts w:ascii="Times New Roman" w:hAnsi="Times New Roman" w:cs="Times New Roman"/>
          <w:sz w:val="28"/>
          <w:szCs w:val="28"/>
        </w:rPr>
        <w:t>Sẽ thấy được IP của trang web nghi ngờ</w:t>
      </w:r>
      <w:r w:rsidR="00042959" w:rsidRPr="00E666B3">
        <w:rPr>
          <w:rFonts w:ascii="Times New Roman" w:hAnsi="Times New Roman" w:cs="Times New Roman"/>
          <w:sz w:val="28"/>
          <w:szCs w:val="28"/>
        </w:rPr>
        <w:t>.</w:t>
      </w:r>
    </w:p>
    <w:p w14:paraId="49447DE2" w14:textId="75B8189D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2282C2F7" wp14:editId="4EF3E0BF">
            <wp:extent cx="5937738" cy="322707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191" cy="3264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583D7" w14:textId="11B99DAE" w:rsidR="00042959" w:rsidRPr="00E666B3" w:rsidRDefault="00042959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>Sẽ thấy được mã độc giống với mã độc máy của nạn nhân bị nhiễm.</w:t>
      </w:r>
    </w:p>
    <w:p w14:paraId="1E46C4DF" w14:textId="37E475BC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06FD7724" wp14:editId="4EF71786">
            <wp:extent cx="6264071" cy="3229708"/>
            <wp:effectExtent l="0" t="0" r="381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437" cy="329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1CC6D" w14:textId="1EC1F243" w:rsidR="00042959" w:rsidRPr="00E666B3" w:rsidRDefault="00B2490C">
      <w:pPr>
        <w:rPr>
          <w:rFonts w:ascii="Times New Roman" w:hAnsi="Times New Roman" w:cs="Times New Roman"/>
          <w:sz w:val="28"/>
          <w:szCs w:val="28"/>
        </w:rPr>
      </w:pPr>
      <w:r w:rsidRPr="00E666B3">
        <w:rPr>
          <w:rFonts w:ascii="Times New Roman" w:hAnsi="Times New Roman" w:cs="Times New Roman"/>
          <w:sz w:val="28"/>
          <w:szCs w:val="28"/>
        </w:rPr>
        <w:t>Mở lại file pcap lúc đầu và nhập http.request vào Filter.</w:t>
      </w:r>
    </w:p>
    <w:p w14:paraId="5FD51A66" w14:textId="65DE2CA0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122EB171" wp14:editId="6582C920">
            <wp:extent cx="6311075" cy="3959591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210" cy="396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8D928" w14:textId="7626A9C4" w:rsidR="00B2490C" w:rsidRPr="00E666B3" w:rsidRDefault="00B2490C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>Tìm được host là 1 trang web như trong hình và sẽ kiểm tra thử tính độc hại, nghi ngờ của trang web này.</w:t>
      </w:r>
    </w:p>
    <w:p w14:paraId="599DE33C" w14:textId="444BC00F" w:rsidR="00B2490C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477216BF" wp14:editId="2C6E1D96">
            <wp:extent cx="6125308" cy="3657114"/>
            <wp:effectExtent l="0" t="0" r="889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871" cy="372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F34D4" w14:textId="76A7139F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362E0856" wp14:editId="7F27CE59">
            <wp:extent cx="6172200" cy="36823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537" cy="3714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BD228" w14:textId="25B2DD75" w:rsidR="00B2490C" w:rsidRPr="00E666B3" w:rsidRDefault="00CE3E53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>Chọn ngày gần nhất máy nạn nhân bị nhiễm.</w:t>
      </w:r>
    </w:p>
    <w:p w14:paraId="02A8C143" w14:textId="60FAEE7B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3D1580A5" wp14:editId="284D5D71">
            <wp:extent cx="6417129" cy="3390718"/>
            <wp:effectExtent l="0" t="0" r="3175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995" cy="343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96CBD" w14:textId="3EF30D95" w:rsidR="00B2490C" w:rsidRPr="00E666B3" w:rsidRDefault="00CE3E53">
      <w:pPr>
        <w:rPr>
          <w:rFonts w:ascii="Times New Roman" w:hAnsi="Times New Roman" w:cs="Times New Roman"/>
          <w:sz w:val="28"/>
          <w:szCs w:val="28"/>
        </w:rPr>
      </w:pPr>
      <w:r w:rsidRPr="00E666B3">
        <w:rPr>
          <w:rFonts w:ascii="Times New Roman" w:hAnsi="Times New Roman" w:cs="Times New Roman"/>
          <w:sz w:val="28"/>
          <w:szCs w:val="28"/>
        </w:rPr>
        <w:t>Ta sẽ thấy được các domain như trong hình và sẽ kiểm tra thử 1 domain xem có tìm thấy được domain đó không trong file đang phân tích ở Wireshark.</w:t>
      </w:r>
    </w:p>
    <w:p w14:paraId="7CE50384" w14:textId="25A25159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3FF1402B" wp14:editId="3866A6A7">
            <wp:extent cx="6470510" cy="3646714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637" cy="366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5D701" w14:textId="19F94F37" w:rsidR="00E666B3" w:rsidRPr="00E666B3" w:rsidRDefault="00E666B3">
      <w:pPr>
        <w:rPr>
          <w:rFonts w:ascii="Times New Roman" w:hAnsi="Times New Roman" w:cs="Times New Roman"/>
          <w:noProof/>
          <w:sz w:val="28"/>
          <w:szCs w:val="28"/>
        </w:rPr>
      </w:pPr>
      <w:r w:rsidRPr="00E666B3">
        <w:rPr>
          <w:rFonts w:ascii="Times New Roman" w:hAnsi="Times New Roman" w:cs="Times New Roman"/>
          <w:noProof/>
          <w:sz w:val="28"/>
          <w:szCs w:val="28"/>
        </w:rPr>
        <w:lastRenderedPageBreak/>
        <w:t>Tìm thấy được domain đó.</w:t>
      </w:r>
    </w:p>
    <w:p w14:paraId="5F179D2B" w14:textId="4BC8D23A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1260A605" wp14:editId="62028915">
            <wp:extent cx="6456976" cy="3842658"/>
            <wp:effectExtent l="0" t="0" r="127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637" cy="385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3EF45" w14:textId="554DDD51" w:rsidR="00CE3E53" w:rsidRPr="00E666B3" w:rsidRDefault="00E666B3">
      <w:pPr>
        <w:rPr>
          <w:rFonts w:ascii="Times New Roman" w:hAnsi="Times New Roman" w:cs="Times New Roman"/>
          <w:sz w:val="28"/>
          <w:szCs w:val="28"/>
        </w:rPr>
      </w:pPr>
      <w:r w:rsidRPr="00E666B3">
        <w:rPr>
          <w:rFonts w:ascii="Times New Roman" w:hAnsi="Times New Roman" w:cs="Times New Roman"/>
          <w:sz w:val="28"/>
          <w:szCs w:val="28"/>
        </w:rPr>
        <w:t>Trả lời các câu hỏi còn lại để report.</w:t>
      </w:r>
    </w:p>
    <w:p w14:paraId="711A9B74" w14:textId="2C6810B7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drawing>
          <wp:inline distT="0" distB="0" distL="0" distR="0" wp14:anchorId="577A1DFB" wp14:editId="4E23E703">
            <wp:extent cx="6449060" cy="3450771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583" cy="346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60144" w14:textId="782B475C" w:rsidR="001D5D4F" w:rsidRPr="00E666B3" w:rsidRDefault="001D5D4F">
      <w:pPr>
        <w:rPr>
          <w:rFonts w:ascii="Times New Roman" w:hAnsi="Times New Roman" w:cs="Times New Roman"/>
        </w:rPr>
      </w:pPr>
      <w:r w:rsidRPr="00E666B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AE80BE" wp14:editId="7DD97901">
            <wp:extent cx="6493691" cy="4097952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1912" cy="412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FD1BB" w14:textId="77777777" w:rsidR="001D5D4F" w:rsidRPr="00E666B3" w:rsidRDefault="001D5D4F">
      <w:pPr>
        <w:rPr>
          <w:rFonts w:ascii="Times New Roman" w:hAnsi="Times New Roman" w:cs="Times New Roman"/>
        </w:rPr>
      </w:pPr>
    </w:p>
    <w:p w14:paraId="44540CF5" w14:textId="77777777" w:rsidR="001D5D4F" w:rsidRPr="00E666B3" w:rsidRDefault="001D5D4F">
      <w:pPr>
        <w:rPr>
          <w:rFonts w:ascii="Times New Roman" w:hAnsi="Times New Roman" w:cs="Times New Roman"/>
        </w:rPr>
      </w:pPr>
    </w:p>
    <w:sectPr w:rsidR="001D5D4F" w:rsidRPr="00E666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72F88"/>
    <w:rsid w:val="00034DA8"/>
    <w:rsid w:val="00042959"/>
    <w:rsid w:val="001D5D4F"/>
    <w:rsid w:val="002E7BE2"/>
    <w:rsid w:val="0032269A"/>
    <w:rsid w:val="003D22B5"/>
    <w:rsid w:val="00522780"/>
    <w:rsid w:val="00653061"/>
    <w:rsid w:val="0085056F"/>
    <w:rsid w:val="00872F88"/>
    <w:rsid w:val="009B20D4"/>
    <w:rsid w:val="009F238B"/>
    <w:rsid w:val="00AC3672"/>
    <w:rsid w:val="00B2490C"/>
    <w:rsid w:val="00BF5DF5"/>
    <w:rsid w:val="00C31090"/>
    <w:rsid w:val="00C73BEC"/>
    <w:rsid w:val="00CE3E53"/>
    <w:rsid w:val="00DC5341"/>
    <w:rsid w:val="00E666B3"/>
    <w:rsid w:val="00EE3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D75662"/>
  <w15:chartTrackingRefBased/>
  <w15:docId w15:val="{956C2E38-0B6D-4A0C-AEC6-E02D47076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368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18</Pages>
  <Words>313</Words>
  <Characters>1789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cchvip.1999@gmail.com</dc:creator>
  <cp:keywords/>
  <dc:description/>
  <cp:lastModifiedBy>cchvip.1999@gmail.com</cp:lastModifiedBy>
  <cp:revision>14</cp:revision>
  <dcterms:created xsi:type="dcterms:W3CDTF">2021-03-16T12:00:00Z</dcterms:created>
  <dcterms:modified xsi:type="dcterms:W3CDTF">2021-03-17T08:54:00Z</dcterms:modified>
</cp:coreProperties>
</file>